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349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540"/>
        <w:gridCol w:w="668"/>
        <w:gridCol w:w="720"/>
      </w:tblGrid>
      <w:tr w:rsidR="00EC6754" w:rsidRPr="007B45C1" w14:paraId="497FBAD6" w14:textId="77777777" w:rsidTr="00C0548E">
        <w:tc>
          <w:tcPr>
            <w:tcW w:w="1564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611CD8C" w14:textId="77777777" w:rsidR="00EC6754" w:rsidRPr="00C0548E" w:rsidRDefault="00EC6754" w:rsidP="000B2A7B">
            <w:pPr>
              <w:jc w:val="center"/>
              <w:rPr>
                <w:rFonts w:ascii="Arial" w:hAnsi="Arial" w:cs="Arial"/>
                <w:szCs w:val="22"/>
              </w:rPr>
            </w:pPr>
            <w:r w:rsidRPr="00C0548E">
              <w:rPr>
                <w:rFonts w:ascii="Arial" w:hAnsi="Arial" w:cs="Arial"/>
                <w:b/>
                <w:bCs/>
                <w:szCs w:val="22"/>
              </w:rPr>
              <w:t>Fecha: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4077A5C" w14:textId="77777777" w:rsidR="00EC6754" w:rsidRPr="00C0548E" w:rsidRDefault="00EC6754" w:rsidP="000B2A7B">
            <w:pPr>
              <w:jc w:val="center"/>
              <w:rPr>
                <w:rFonts w:ascii="Arial" w:hAnsi="Arial" w:cs="Arial"/>
                <w:szCs w:val="22"/>
              </w:rPr>
            </w:pPr>
            <w:r w:rsidRPr="00C0548E">
              <w:rPr>
                <w:rFonts w:ascii="Arial" w:hAnsi="Arial" w:cs="Arial"/>
                <w:szCs w:val="22"/>
              </w:rPr>
              <w:t>DD</w:t>
            </w:r>
          </w:p>
        </w:tc>
        <w:tc>
          <w:tcPr>
            <w:tcW w:w="668" w:type="dxa"/>
            <w:vAlign w:val="center"/>
          </w:tcPr>
          <w:p w14:paraId="4DEDD0B2" w14:textId="77777777" w:rsidR="00EC6754" w:rsidRPr="00C0548E" w:rsidRDefault="00EC6754" w:rsidP="000B2A7B">
            <w:pPr>
              <w:jc w:val="center"/>
              <w:rPr>
                <w:rFonts w:ascii="Arial" w:hAnsi="Arial" w:cs="Arial"/>
                <w:szCs w:val="22"/>
              </w:rPr>
            </w:pPr>
            <w:r w:rsidRPr="00C0548E">
              <w:rPr>
                <w:rFonts w:ascii="Arial" w:hAnsi="Arial" w:cs="Arial"/>
                <w:szCs w:val="22"/>
              </w:rPr>
              <w:t>MM</w:t>
            </w:r>
          </w:p>
        </w:tc>
        <w:tc>
          <w:tcPr>
            <w:tcW w:w="720" w:type="dxa"/>
            <w:vAlign w:val="center"/>
          </w:tcPr>
          <w:p w14:paraId="376C1C20" w14:textId="77777777" w:rsidR="00EC6754" w:rsidRPr="00C0548E" w:rsidRDefault="00EC6754" w:rsidP="000B2A7B">
            <w:pPr>
              <w:jc w:val="center"/>
              <w:rPr>
                <w:rFonts w:ascii="Arial" w:hAnsi="Arial" w:cs="Arial"/>
                <w:szCs w:val="22"/>
              </w:rPr>
            </w:pPr>
            <w:r w:rsidRPr="00C0548E">
              <w:rPr>
                <w:rFonts w:ascii="Arial" w:hAnsi="Arial" w:cs="Arial"/>
                <w:szCs w:val="22"/>
              </w:rPr>
              <w:t>AA</w:t>
            </w:r>
          </w:p>
        </w:tc>
      </w:tr>
      <w:tr w:rsidR="00EC6754" w:rsidRPr="007B45C1" w14:paraId="73C9163E" w14:textId="77777777" w:rsidTr="00C0548E">
        <w:tc>
          <w:tcPr>
            <w:tcW w:w="1564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42F7AF5" w14:textId="77777777" w:rsidR="00EC6754" w:rsidRPr="00C0548E" w:rsidRDefault="00EC6754" w:rsidP="000B2A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</w:tcPr>
          <w:p w14:paraId="6C8CF353" w14:textId="77777777" w:rsidR="00EC6754" w:rsidRPr="00C0548E" w:rsidRDefault="00EC6754" w:rsidP="000B2A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68" w:type="dxa"/>
          </w:tcPr>
          <w:p w14:paraId="765FADB0" w14:textId="77777777" w:rsidR="00EC6754" w:rsidRPr="00C0548E" w:rsidRDefault="00EC6754" w:rsidP="000B2A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720" w:type="dxa"/>
          </w:tcPr>
          <w:p w14:paraId="4F972090" w14:textId="77777777" w:rsidR="00EC6754" w:rsidRPr="00C0548E" w:rsidRDefault="00EC6754" w:rsidP="000B2A7B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046731E0" w14:textId="01E7140C" w:rsidR="00EC6754" w:rsidRDefault="00EC6754"/>
    <w:p w14:paraId="18F8C4F6" w14:textId="77777777" w:rsidR="00E37EE0" w:rsidRDefault="00E37EE0"/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720"/>
        <w:gridCol w:w="1080"/>
        <w:gridCol w:w="934"/>
        <w:gridCol w:w="1620"/>
        <w:gridCol w:w="1499"/>
        <w:gridCol w:w="1641"/>
        <w:gridCol w:w="1902"/>
      </w:tblGrid>
      <w:tr w:rsidR="00E37EE0" w:rsidRPr="00C0548E" w14:paraId="3D190506" w14:textId="77777777" w:rsidTr="00E37EE0">
        <w:trPr>
          <w:trHeight w:val="570"/>
        </w:trPr>
        <w:tc>
          <w:tcPr>
            <w:tcW w:w="10201" w:type="dxa"/>
            <w:gridSpan w:val="8"/>
            <w:shd w:val="clear" w:color="auto" w:fill="auto"/>
            <w:vAlign w:val="center"/>
            <w:hideMark/>
          </w:tcPr>
          <w:p w14:paraId="2D62A9CE" w14:textId="77777777" w:rsidR="00E37EE0" w:rsidRPr="00C0548E" w:rsidRDefault="00E37EE0" w:rsidP="00E37E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DATOS SOLICITANTE</w:t>
            </w:r>
            <w:r w:rsidRPr="00C05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br/>
            </w: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(Seleccione y/o llene los datos correspondientes a su caso)</w:t>
            </w:r>
          </w:p>
        </w:tc>
      </w:tr>
      <w:tr w:rsidR="00E37EE0" w:rsidRPr="00C0548E" w14:paraId="0E0F97D5" w14:textId="77777777" w:rsidTr="00C0548E">
        <w:trPr>
          <w:trHeight w:val="630"/>
        </w:trPr>
        <w:tc>
          <w:tcPr>
            <w:tcW w:w="1525" w:type="dxa"/>
            <w:gridSpan w:val="2"/>
            <w:shd w:val="clear" w:color="auto" w:fill="auto"/>
            <w:vAlign w:val="center"/>
            <w:hideMark/>
          </w:tcPr>
          <w:p w14:paraId="03E29212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Persona Natural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  <w:hideMark/>
          </w:tcPr>
          <w:p w14:paraId="260A7CAE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B5DE544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Persona Jurídica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14:paraId="5C315B89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C917E18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Actividad Económica</w:t>
            </w: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(Código CIIU)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14:paraId="249F4B11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433B70FE" w14:textId="77777777" w:rsidTr="00E37EE0">
        <w:trPr>
          <w:trHeight w:val="375"/>
        </w:trPr>
        <w:tc>
          <w:tcPr>
            <w:tcW w:w="3539" w:type="dxa"/>
            <w:gridSpan w:val="4"/>
            <w:shd w:val="clear" w:color="auto" w:fill="auto"/>
            <w:noWrap/>
            <w:vAlign w:val="center"/>
            <w:hideMark/>
          </w:tcPr>
          <w:p w14:paraId="074072E4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Nombre o Razón Social</w:t>
            </w:r>
          </w:p>
        </w:tc>
        <w:tc>
          <w:tcPr>
            <w:tcW w:w="6662" w:type="dxa"/>
            <w:gridSpan w:val="4"/>
            <w:shd w:val="clear" w:color="auto" w:fill="auto"/>
            <w:noWrap/>
            <w:vAlign w:val="center"/>
            <w:hideMark/>
          </w:tcPr>
          <w:p w14:paraId="4E844442" w14:textId="77777777" w:rsidR="00E37EE0" w:rsidRPr="00C0548E" w:rsidRDefault="00E37EE0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C0548E" w:rsidRPr="00C0548E" w14:paraId="6CCBB3F4" w14:textId="77777777" w:rsidTr="00C0548E">
        <w:trPr>
          <w:trHeight w:val="375"/>
        </w:trPr>
        <w:tc>
          <w:tcPr>
            <w:tcW w:w="805" w:type="dxa"/>
            <w:shd w:val="clear" w:color="auto" w:fill="auto"/>
            <w:vAlign w:val="center"/>
            <w:hideMark/>
          </w:tcPr>
          <w:p w14:paraId="3C41B830" w14:textId="77777777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CC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6A9205" w14:textId="2E9C464D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C10D0BB" w14:textId="77777777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NIT  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70AA2D" w14:textId="2F229091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E3D4A75" w14:textId="77777777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 xml:space="preserve">No. de Identificación </w:t>
            </w:r>
          </w:p>
        </w:tc>
        <w:tc>
          <w:tcPr>
            <w:tcW w:w="5042" w:type="dxa"/>
            <w:gridSpan w:val="3"/>
            <w:shd w:val="clear" w:color="auto" w:fill="auto"/>
            <w:noWrap/>
            <w:vAlign w:val="bottom"/>
            <w:hideMark/>
          </w:tcPr>
          <w:p w14:paraId="44B523E1" w14:textId="77777777" w:rsidR="00C0548E" w:rsidRPr="00C0548E" w:rsidRDefault="00C0548E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  <w:p w14:paraId="13A2EF86" w14:textId="5620D5C1" w:rsidR="00C0548E" w:rsidRPr="00C0548E" w:rsidRDefault="00C0548E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5880CB45" w14:textId="77777777" w:rsidTr="00C0548E">
        <w:trPr>
          <w:trHeight w:val="375"/>
        </w:trPr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14:paraId="5DC39465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Dirección:</w:t>
            </w:r>
          </w:p>
        </w:tc>
        <w:tc>
          <w:tcPr>
            <w:tcW w:w="5133" w:type="dxa"/>
            <w:gridSpan w:val="4"/>
            <w:shd w:val="clear" w:color="auto" w:fill="auto"/>
            <w:noWrap/>
            <w:vAlign w:val="center"/>
            <w:hideMark/>
          </w:tcPr>
          <w:p w14:paraId="3320D12A" w14:textId="77777777" w:rsidR="00E37EE0" w:rsidRPr="00C0548E" w:rsidRDefault="00E37EE0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0D05165F" w14:textId="77777777" w:rsidR="00E37EE0" w:rsidRPr="00C0548E" w:rsidRDefault="00E37EE0" w:rsidP="00E37EE0">
            <w:pPr>
              <w:ind w:left="-175" w:firstLine="175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Municipio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14:paraId="1737F363" w14:textId="77777777" w:rsidR="00E37EE0" w:rsidRPr="00C0548E" w:rsidRDefault="00E37EE0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7666DA2E" w14:textId="77777777" w:rsidTr="00C0548E">
        <w:trPr>
          <w:trHeight w:val="375"/>
        </w:trPr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14:paraId="6002F9A5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Celular:</w:t>
            </w:r>
          </w:p>
        </w:tc>
        <w:tc>
          <w:tcPr>
            <w:tcW w:w="2014" w:type="dxa"/>
            <w:gridSpan w:val="2"/>
            <w:shd w:val="clear" w:color="auto" w:fill="auto"/>
            <w:noWrap/>
            <w:vAlign w:val="center"/>
            <w:hideMark/>
          </w:tcPr>
          <w:p w14:paraId="6D301823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1AF7D0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Teléfono: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4AA1E591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FF0C0F2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Correo Electrónico: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14:paraId="1226D284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6C39F8DE" w14:textId="77777777" w:rsidTr="00E37EE0">
        <w:trPr>
          <w:trHeight w:val="570"/>
        </w:trPr>
        <w:tc>
          <w:tcPr>
            <w:tcW w:w="3539" w:type="dxa"/>
            <w:gridSpan w:val="4"/>
            <w:shd w:val="clear" w:color="auto" w:fill="auto"/>
            <w:hideMark/>
          </w:tcPr>
          <w:p w14:paraId="62CD1ACF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Nombre Representante Legal (si es persona jurídica)</w:t>
            </w:r>
          </w:p>
        </w:tc>
        <w:tc>
          <w:tcPr>
            <w:tcW w:w="3119" w:type="dxa"/>
            <w:gridSpan w:val="2"/>
            <w:shd w:val="clear" w:color="auto" w:fill="auto"/>
            <w:noWrap/>
            <w:hideMark/>
          </w:tcPr>
          <w:p w14:paraId="718A5A07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3ACAEC9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No. Identificación</w:t>
            </w:r>
          </w:p>
        </w:tc>
        <w:tc>
          <w:tcPr>
            <w:tcW w:w="1902" w:type="dxa"/>
            <w:shd w:val="clear" w:color="auto" w:fill="auto"/>
            <w:hideMark/>
          </w:tcPr>
          <w:p w14:paraId="72BA32C1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5F2562B3" w14:textId="77777777" w:rsidTr="00E37EE0">
        <w:trPr>
          <w:trHeight w:val="570"/>
        </w:trPr>
        <w:tc>
          <w:tcPr>
            <w:tcW w:w="3539" w:type="dxa"/>
            <w:gridSpan w:val="4"/>
            <w:shd w:val="clear" w:color="auto" w:fill="auto"/>
            <w:hideMark/>
          </w:tcPr>
          <w:p w14:paraId="070D4614" w14:textId="35F70733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Nombre Autorizado/Apoderado</w:t>
            </w: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br/>
              <w:t>(si aplica)</w:t>
            </w:r>
          </w:p>
        </w:tc>
        <w:tc>
          <w:tcPr>
            <w:tcW w:w="3119" w:type="dxa"/>
            <w:gridSpan w:val="2"/>
            <w:shd w:val="clear" w:color="auto" w:fill="auto"/>
            <w:hideMark/>
          </w:tcPr>
          <w:p w14:paraId="23461042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51EA8725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No. Identificación</w:t>
            </w:r>
          </w:p>
        </w:tc>
        <w:tc>
          <w:tcPr>
            <w:tcW w:w="1902" w:type="dxa"/>
            <w:shd w:val="clear" w:color="auto" w:fill="auto"/>
            <w:hideMark/>
          </w:tcPr>
          <w:p w14:paraId="2D4F881C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3CFE3065" w14:textId="77777777" w:rsidTr="00C0548E">
        <w:trPr>
          <w:trHeight w:val="375"/>
        </w:trPr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14:paraId="384866A3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Dirección:</w:t>
            </w:r>
          </w:p>
        </w:tc>
        <w:tc>
          <w:tcPr>
            <w:tcW w:w="5133" w:type="dxa"/>
            <w:gridSpan w:val="4"/>
            <w:shd w:val="clear" w:color="auto" w:fill="auto"/>
            <w:noWrap/>
            <w:vAlign w:val="center"/>
            <w:hideMark/>
          </w:tcPr>
          <w:p w14:paraId="4C964D7C" w14:textId="77777777" w:rsidR="00E37EE0" w:rsidRPr="00C0548E" w:rsidRDefault="00E37EE0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14:paraId="3D2778D2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Teléfono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14:paraId="2E52E3E9" w14:textId="77777777" w:rsidR="00E37EE0" w:rsidRPr="00C0548E" w:rsidRDefault="00E37EE0" w:rsidP="00E37EE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E37EE0" w:rsidRPr="00C0548E" w14:paraId="0E038189" w14:textId="77777777" w:rsidTr="00C0548E">
        <w:trPr>
          <w:trHeight w:val="375"/>
        </w:trPr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14:paraId="7E9368DB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Celular:</w:t>
            </w:r>
          </w:p>
        </w:tc>
        <w:tc>
          <w:tcPr>
            <w:tcW w:w="2014" w:type="dxa"/>
            <w:gridSpan w:val="2"/>
            <w:shd w:val="clear" w:color="auto" w:fill="auto"/>
            <w:noWrap/>
            <w:vAlign w:val="center"/>
            <w:hideMark/>
          </w:tcPr>
          <w:p w14:paraId="782A9569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B2E717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Teléfono: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14:paraId="2E582045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05DAB26A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Correo Electrónico: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14:paraId="31FB3A97" w14:textId="77777777" w:rsidR="00E37EE0" w:rsidRPr="00C0548E" w:rsidRDefault="00E37EE0" w:rsidP="00E37EE0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4B656866" w14:textId="77777777" w:rsidR="00E37EE0" w:rsidRDefault="00E37EE0"/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126"/>
        <w:gridCol w:w="14"/>
        <w:gridCol w:w="554"/>
        <w:gridCol w:w="2268"/>
        <w:gridCol w:w="567"/>
        <w:gridCol w:w="1305"/>
        <w:gridCol w:w="468"/>
        <w:gridCol w:w="2196"/>
      </w:tblGrid>
      <w:tr w:rsidR="00A979DF" w:rsidRPr="00A979DF" w14:paraId="784542E7" w14:textId="77777777" w:rsidTr="00A979DF">
        <w:trPr>
          <w:cantSplit/>
          <w:trHeight w:val="300"/>
        </w:trPr>
        <w:tc>
          <w:tcPr>
            <w:tcW w:w="10060" w:type="dxa"/>
            <w:gridSpan w:val="9"/>
            <w:shd w:val="clear" w:color="auto" w:fill="auto"/>
            <w:vAlign w:val="center"/>
            <w:hideMark/>
          </w:tcPr>
          <w:p w14:paraId="375F6CB1" w14:textId="77777777" w:rsidR="00A979DF" w:rsidRPr="00C0548E" w:rsidRDefault="00A979DF" w:rsidP="00A97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INFORMACIÓN GENERAL</w:t>
            </w:r>
          </w:p>
          <w:p w14:paraId="28B30EA3" w14:textId="62D987AF" w:rsidR="008A24CB" w:rsidRPr="00C0548E" w:rsidRDefault="008A24CB" w:rsidP="00A97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(Marque con una X)</w:t>
            </w:r>
          </w:p>
        </w:tc>
      </w:tr>
      <w:tr w:rsidR="00A979DF" w:rsidRPr="00A979DF" w14:paraId="01D16015" w14:textId="77777777" w:rsidTr="00A979DF">
        <w:trPr>
          <w:trHeight w:val="300"/>
        </w:trPr>
        <w:tc>
          <w:tcPr>
            <w:tcW w:w="2702" w:type="dxa"/>
            <w:gridSpan w:val="3"/>
            <w:shd w:val="clear" w:color="auto" w:fill="auto"/>
            <w:noWrap/>
            <w:vAlign w:val="center"/>
            <w:hideMark/>
          </w:tcPr>
          <w:p w14:paraId="142480E5" w14:textId="77777777" w:rsidR="00A979DF" w:rsidRPr="00C0548E" w:rsidRDefault="00A979DF" w:rsidP="00A979DF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color w:val="000000"/>
                <w:sz w:val="22"/>
                <w:szCs w:val="22"/>
                <w:lang w:eastAsia="es-ES"/>
              </w:rPr>
              <w:t>Tipo de LOF</w:t>
            </w:r>
          </w:p>
        </w:tc>
        <w:tc>
          <w:tcPr>
            <w:tcW w:w="554" w:type="dxa"/>
            <w:shd w:val="clear" w:color="auto" w:fill="auto"/>
            <w:vAlign w:val="center"/>
            <w:hideMark/>
          </w:tcPr>
          <w:p w14:paraId="57719719" w14:textId="77777777" w:rsidR="00A979DF" w:rsidRPr="00C0548E" w:rsidRDefault="00A979DF" w:rsidP="00A979D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BE85FB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Maderable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26B73E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43507CD2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No Maderable</w:t>
            </w:r>
          </w:p>
        </w:tc>
      </w:tr>
      <w:tr w:rsidR="00A979DF" w:rsidRPr="00A979DF" w14:paraId="687B92F1" w14:textId="77777777" w:rsidTr="00A979DF">
        <w:trPr>
          <w:cantSplit/>
          <w:trHeight w:val="300"/>
        </w:trPr>
        <w:tc>
          <w:tcPr>
            <w:tcW w:w="10060" w:type="dxa"/>
            <w:gridSpan w:val="9"/>
            <w:shd w:val="clear" w:color="auto" w:fill="auto"/>
            <w:noWrap/>
            <w:vAlign w:val="center"/>
            <w:hideMark/>
          </w:tcPr>
          <w:p w14:paraId="585FA64C" w14:textId="6E145186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Clasificación de la Empresa Forestal</w:t>
            </w:r>
          </w:p>
        </w:tc>
      </w:tr>
      <w:tr w:rsidR="00A979DF" w:rsidRPr="00A979DF" w14:paraId="0825CB45" w14:textId="77777777" w:rsidTr="00A979DF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7C11684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4962" w:type="dxa"/>
            <w:gridSpan w:val="4"/>
            <w:shd w:val="clear" w:color="auto" w:fill="auto"/>
            <w:noWrap/>
            <w:vAlign w:val="center"/>
            <w:hideMark/>
          </w:tcPr>
          <w:p w14:paraId="7589C687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De transformación primaria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921D8F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1D84BBD0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De transformación secundaria</w:t>
            </w:r>
          </w:p>
        </w:tc>
      </w:tr>
      <w:tr w:rsidR="00A979DF" w:rsidRPr="00A979DF" w14:paraId="49AF60B9" w14:textId="77777777" w:rsidTr="00A979DF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CF3CC17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4962" w:type="dxa"/>
            <w:gridSpan w:val="4"/>
            <w:shd w:val="clear" w:color="auto" w:fill="auto"/>
            <w:noWrap/>
            <w:vAlign w:val="center"/>
            <w:hideMark/>
          </w:tcPr>
          <w:p w14:paraId="1FE966C6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De comercialización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87A4B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3969" w:type="dxa"/>
            <w:gridSpan w:val="3"/>
            <w:shd w:val="clear" w:color="auto" w:fill="auto"/>
            <w:noWrap/>
            <w:vAlign w:val="center"/>
            <w:hideMark/>
          </w:tcPr>
          <w:p w14:paraId="3E186A36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De comercialización y transformación</w:t>
            </w:r>
          </w:p>
        </w:tc>
      </w:tr>
      <w:tr w:rsidR="00A979DF" w:rsidRPr="00A979DF" w14:paraId="755B2C12" w14:textId="77777777" w:rsidTr="00A979DF">
        <w:trPr>
          <w:trHeight w:val="300"/>
        </w:trPr>
        <w:tc>
          <w:tcPr>
            <w:tcW w:w="10060" w:type="dxa"/>
            <w:gridSpan w:val="9"/>
            <w:shd w:val="clear" w:color="auto" w:fill="auto"/>
            <w:noWrap/>
            <w:vAlign w:val="center"/>
            <w:hideMark/>
          </w:tcPr>
          <w:p w14:paraId="681E8181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Sub-Clasificación de la Empresa Forestal (Marque con una x)</w:t>
            </w:r>
          </w:p>
        </w:tc>
      </w:tr>
      <w:tr w:rsidR="00A979DF" w:rsidRPr="00A979DF" w14:paraId="7F4A52DD" w14:textId="77777777" w:rsidTr="00A979DF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5B69232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13521F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Fábrica</w:t>
            </w:r>
          </w:p>
        </w:tc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14:paraId="68422D73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D68BD6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Depósito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F82A2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0035E49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Secadora</w:t>
            </w: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7C4503C3" w14:textId="77777777" w:rsidR="00A979DF" w:rsidRPr="00C0548E" w:rsidRDefault="00A979DF" w:rsidP="00A979D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7EAE4998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Inmunizadora</w:t>
            </w:r>
            <w:proofErr w:type="spellEnd"/>
          </w:p>
        </w:tc>
      </w:tr>
      <w:tr w:rsidR="00A979DF" w:rsidRPr="00A979DF" w14:paraId="7FE09A7A" w14:textId="77777777" w:rsidTr="00A979DF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159D1DB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D4BC36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Carpintería</w:t>
            </w:r>
            <w:proofErr w:type="spellEnd"/>
          </w:p>
        </w:tc>
        <w:tc>
          <w:tcPr>
            <w:tcW w:w="568" w:type="dxa"/>
            <w:gridSpan w:val="2"/>
            <w:shd w:val="clear" w:color="auto" w:fill="auto"/>
            <w:noWrap/>
            <w:vAlign w:val="bottom"/>
            <w:hideMark/>
          </w:tcPr>
          <w:p w14:paraId="754554E8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D73AB1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Taller</w:t>
            </w:r>
            <w:proofErr w:type="spellEnd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 xml:space="preserve"> de </w:t>
            </w: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Artesanías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F3A696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44AC64B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Vivero</w:t>
            </w:r>
            <w:proofErr w:type="spellEnd"/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14:paraId="23A62A8D" w14:textId="77777777" w:rsidR="00A979DF" w:rsidRPr="00C0548E" w:rsidRDefault="00A979DF" w:rsidP="00A979DF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196" w:type="dxa"/>
            <w:shd w:val="clear" w:color="auto" w:fill="auto"/>
            <w:noWrap/>
            <w:vAlign w:val="center"/>
            <w:hideMark/>
          </w:tcPr>
          <w:p w14:paraId="38BB2E00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Comercializadora</w:t>
            </w:r>
          </w:p>
        </w:tc>
      </w:tr>
      <w:tr w:rsidR="00A979DF" w:rsidRPr="00A979DF" w14:paraId="1C20B4A0" w14:textId="77777777" w:rsidTr="00A979DF">
        <w:trPr>
          <w:trHeight w:val="30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932A69" w14:textId="77777777" w:rsidR="00A979DF" w:rsidRPr="00C0548E" w:rsidRDefault="00A979DF" w:rsidP="00A979DF">
            <w:pPr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CEF428" w14:textId="77777777" w:rsidR="00A979DF" w:rsidRPr="00C0548E" w:rsidRDefault="00A979DF" w:rsidP="00A979D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OTRO (</w:t>
            </w:r>
            <w:proofErr w:type="spellStart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describa</w:t>
            </w:r>
            <w:proofErr w:type="spellEnd"/>
            <w:r w:rsidRPr="00C0548E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pt-BR" w:eastAsia="es-ES"/>
              </w:rPr>
              <w:t>):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  <w:hideMark/>
          </w:tcPr>
          <w:p w14:paraId="3C797F98" w14:textId="77777777" w:rsidR="00A979DF" w:rsidRPr="00C0548E" w:rsidRDefault="00A979DF" w:rsidP="00A979DF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</w:pPr>
            <w:r w:rsidRPr="00C0548E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12246D7E" w14:textId="026CBC22" w:rsidR="00A979DF" w:rsidRDefault="00A979DF"/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5"/>
        <w:gridCol w:w="5059"/>
        <w:gridCol w:w="1547"/>
        <w:gridCol w:w="2000"/>
      </w:tblGrid>
      <w:tr w:rsidR="004807C1" w:rsidRPr="00623B1A" w14:paraId="2D3F44BF" w14:textId="77777777" w:rsidTr="00DF7CEB">
        <w:trPr>
          <w:cantSplit/>
          <w:trHeight w:val="338"/>
        </w:trPr>
        <w:tc>
          <w:tcPr>
            <w:tcW w:w="5000" w:type="pct"/>
            <w:gridSpan w:val="4"/>
            <w:vAlign w:val="bottom"/>
          </w:tcPr>
          <w:p w14:paraId="1A1B880E" w14:textId="77777777" w:rsidR="004807C1" w:rsidRPr="00C0548E" w:rsidRDefault="001046A5" w:rsidP="001046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48E">
              <w:rPr>
                <w:rFonts w:ascii="Arial" w:hAnsi="Arial" w:cs="Arial"/>
                <w:sz w:val="22"/>
                <w:szCs w:val="22"/>
              </w:rPr>
              <w:t>Manifestamos que la información aquí consignada es verdad</w:t>
            </w:r>
            <w:r w:rsidR="00593309" w:rsidRPr="00C0548E">
              <w:rPr>
                <w:rFonts w:ascii="Arial" w:hAnsi="Arial" w:cs="Arial"/>
                <w:sz w:val="22"/>
                <w:szCs w:val="22"/>
              </w:rPr>
              <w:t>era,</w:t>
            </w:r>
            <w:r w:rsidRPr="00C0548E">
              <w:rPr>
                <w:rFonts w:ascii="Arial" w:hAnsi="Arial" w:cs="Arial"/>
                <w:sz w:val="22"/>
                <w:szCs w:val="22"/>
              </w:rPr>
              <w:t xml:space="preserve"> en caso contrario aceptamos se anule el proceso y </w:t>
            </w:r>
            <w:r w:rsidR="00593309" w:rsidRPr="00C0548E">
              <w:rPr>
                <w:rFonts w:ascii="Arial" w:hAnsi="Arial" w:cs="Arial"/>
                <w:sz w:val="22"/>
                <w:szCs w:val="22"/>
              </w:rPr>
              <w:t>se impongan las sanciones a que haya lugar. Adicionalmente manifestamos</w:t>
            </w:r>
            <w:r w:rsidRPr="00C054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3309" w:rsidRPr="00C0548E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C0548E">
              <w:rPr>
                <w:rFonts w:ascii="Arial" w:hAnsi="Arial" w:cs="Arial"/>
                <w:sz w:val="22"/>
                <w:szCs w:val="22"/>
              </w:rPr>
              <w:t>no tenemos ningun</w:t>
            </w:r>
            <w:r w:rsidR="00593309" w:rsidRPr="00C0548E">
              <w:rPr>
                <w:rFonts w:ascii="Arial" w:hAnsi="Arial" w:cs="Arial"/>
                <w:sz w:val="22"/>
                <w:szCs w:val="22"/>
              </w:rPr>
              <w:t>a incompatibilidad para actuar conforme</w:t>
            </w:r>
            <w:r w:rsidRPr="00C0548E">
              <w:rPr>
                <w:rFonts w:ascii="Arial" w:hAnsi="Arial" w:cs="Arial"/>
                <w:sz w:val="22"/>
                <w:szCs w:val="22"/>
              </w:rPr>
              <w:t xml:space="preserve"> las normas legales vigentes</w:t>
            </w:r>
            <w:r w:rsidR="002D6E09" w:rsidRPr="00C0548E">
              <w:rPr>
                <w:rFonts w:ascii="Arial" w:hAnsi="Arial" w:cs="Arial"/>
                <w:sz w:val="22"/>
                <w:szCs w:val="22"/>
              </w:rPr>
              <w:t>. A</w:t>
            </w:r>
            <w:r w:rsidR="005021A1" w:rsidRPr="00C0548E">
              <w:rPr>
                <w:rFonts w:ascii="Arial" w:hAnsi="Arial" w:cs="Arial"/>
                <w:sz w:val="22"/>
                <w:szCs w:val="22"/>
              </w:rPr>
              <w:t>tentamente,</w:t>
            </w:r>
          </w:p>
        </w:tc>
      </w:tr>
      <w:tr w:rsidR="008104A1" w:rsidRPr="00623B1A" w14:paraId="191C7A53" w14:textId="77777777" w:rsidTr="00DF7CEB">
        <w:trPr>
          <w:cantSplit/>
          <w:trHeight w:val="265"/>
        </w:trPr>
        <w:tc>
          <w:tcPr>
            <w:tcW w:w="5000" w:type="pct"/>
            <w:gridSpan w:val="4"/>
            <w:vAlign w:val="bottom"/>
          </w:tcPr>
          <w:p w14:paraId="6F3D2E0C" w14:textId="2BD39A6D" w:rsidR="008104A1" w:rsidRPr="00C0548E" w:rsidRDefault="00E076FD" w:rsidP="00BF3F3D">
            <w:pPr>
              <w:rPr>
                <w:rFonts w:ascii="Arial" w:hAnsi="Arial" w:cs="Arial"/>
                <w:sz w:val="22"/>
                <w:szCs w:val="22"/>
              </w:rPr>
            </w:pPr>
            <w:r w:rsidRPr="00C0548E">
              <w:rPr>
                <w:rFonts w:ascii="Arial" w:hAnsi="Arial" w:cs="Arial"/>
                <w:b/>
                <w:sz w:val="22"/>
                <w:szCs w:val="22"/>
              </w:rPr>
              <w:t>Firma del Solicitante</w:t>
            </w:r>
            <w:r w:rsidR="00AE1D75" w:rsidRPr="00C0548E">
              <w:rPr>
                <w:rFonts w:ascii="Arial" w:hAnsi="Arial" w:cs="Arial"/>
                <w:b/>
                <w:sz w:val="22"/>
                <w:szCs w:val="22"/>
              </w:rPr>
              <w:t>, Autorizado</w:t>
            </w:r>
            <w:r w:rsidR="00DF7CEB" w:rsidRPr="00C0548E">
              <w:rPr>
                <w:rFonts w:ascii="Arial" w:hAnsi="Arial" w:cs="Arial"/>
                <w:b/>
                <w:sz w:val="22"/>
                <w:szCs w:val="22"/>
              </w:rPr>
              <w:t xml:space="preserve"> o Apoderado</w:t>
            </w:r>
          </w:p>
        </w:tc>
      </w:tr>
      <w:tr w:rsidR="008104A1" w:rsidRPr="008F5D3E" w14:paraId="45358BEC" w14:textId="77777777" w:rsidTr="00DF7CEB">
        <w:trPr>
          <w:cantSplit/>
          <w:trHeight w:val="488"/>
        </w:trPr>
        <w:tc>
          <w:tcPr>
            <w:tcW w:w="706" w:type="pct"/>
          </w:tcPr>
          <w:p w14:paraId="748D6E48" w14:textId="77777777" w:rsidR="008104A1" w:rsidRPr="00C0548E" w:rsidRDefault="008104A1" w:rsidP="0056384B">
            <w:pPr>
              <w:rPr>
                <w:rFonts w:ascii="Arial" w:hAnsi="Arial" w:cs="Arial"/>
                <w:sz w:val="22"/>
                <w:szCs w:val="22"/>
              </w:rPr>
            </w:pPr>
            <w:r w:rsidRPr="00C0548E">
              <w:rPr>
                <w:rFonts w:ascii="Arial" w:hAnsi="Arial" w:cs="Arial"/>
                <w:sz w:val="22"/>
                <w:szCs w:val="22"/>
              </w:rPr>
              <w:t>Nombre</w:t>
            </w:r>
          </w:p>
        </w:tc>
        <w:tc>
          <w:tcPr>
            <w:tcW w:w="2524" w:type="pct"/>
          </w:tcPr>
          <w:p w14:paraId="70CCBFD5" w14:textId="77777777" w:rsidR="008104A1" w:rsidRPr="00C0548E" w:rsidRDefault="008104A1" w:rsidP="005638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pct"/>
          </w:tcPr>
          <w:p w14:paraId="79E83BFF" w14:textId="172FA66B" w:rsidR="008104A1" w:rsidRPr="00C0548E" w:rsidRDefault="008104A1" w:rsidP="0056384B">
            <w:pPr>
              <w:rPr>
                <w:rFonts w:ascii="Arial" w:hAnsi="Arial" w:cs="Arial"/>
                <w:sz w:val="22"/>
                <w:szCs w:val="22"/>
              </w:rPr>
            </w:pPr>
            <w:r w:rsidRPr="00C0548E">
              <w:rPr>
                <w:rFonts w:ascii="Arial" w:hAnsi="Arial" w:cs="Arial"/>
                <w:sz w:val="22"/>
                <w:szCs w:val="22"/>
              </w:rPr>
              <w:t>N</w:t>
            </w:r>
            <w:r w:rsidR="00DF7CEB" w:rsidRPr="00C0548E">
              <w:rPr>
                <w:rFonts w:ascii="Arial" w:hAnsi="Arial" w:cs="Arial"/>
                <w:sz w:val="22"/>
                <w:szCs w:val="22"/>
              </w:rPr>
              <w:t>o.</w:t>
            </w:r>
            <w:r w:rsidRPr="00C0548E">
              <w:rPr>
                <w:rFonts w:ascii="Arial" w:hAnsi="Arial" w:cs="Arial"/>
                <w:sz w:val="22"/>
                <w:szCs w:val="22"/>
              </w:rPr>
              <w:t xml:space="preserve"> Cédula</w:t>
            </w:r>
          </w:p>
        </w:tc>
        <w:tc>
          <w:tcPr>
            <w:tcW w:w="998" w:type="pct"/>
            <w:vAlign w:val="bottom"/>
          </w:tcPr>
          <w:p w14:paraId="5D529BF2" w14:textId="77777777" w:rsidR="008104A1" w:rsidRPr="00C0548E" w:rsidRDefault="008104A1" w:rsidP="00BF3F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6676" w:rsidRPr="008F5D3E" w14:paraId="784477B8" w14:textId="77777777" w:rsidTr="00DF7CEB">
        <w:trPr>
          <w:cantSplit/>
          <w:trHeight w:val="566"/>
        </w:trPr>
        <w:tc>
          <w:tcPr>
            <w:tcW w:w="706" w:type="pct"/>
          </w:tcPr>
          <w:p w14:paraId="3245C3FD" w14:textId="77777777" w:rsidR="00BD6676" w:rsidRPr="00C0548E" w:rsidRDefault="00BD6676" w:rsidP="0056384B">
            <w:pPr>
              <w:rPr>
                <w:rFonts w:ascii="Arial" w:hAnsi="Arial" w:cs="Arial"/>
                <w:sz w:val="22"/>
                <w:szCs w:val="22"/>
              </w:rPr>
            </w:pPr>
            <w:r w:rsidRPr="00C0548E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4294" w:type="pct"/>
            <w:gridSpan w:val="3"/>
          </w:tcPr>
          <w:p w14:paraId="397C7FED" w14:textId="77777777" w:rsidR="00BD6676" w:rsidRPr="00C0548E" w:rsidRDefault="00BD6676" w:rsidP="00BF3F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B1B8C3" w14:textId="185926E2" w:rsidR="008006DF" w:rsidRDefault="008006DF" w:rsidP="00DF7CEB">
      <w:pPr>
        <w:rPr>
          <w:sz w:val="16"/>
          <w:szCs w:val="16"/>
        </w:rPr>
      </w:pPr>
    </w:p>
    <w:p w14:paraId="67082550" w14:textId="31EA91EE" w:rsidR="0001710F" w:rsidRPr="008F5D3E" w:rsidRDefault="0001710F" w:rsidP="00DF7CEB">
      <w:pPr>
        <w:rPr>
          <w:sz w:val="16"/>
          <w:szCs w:val="16"/>
        </w:rPr>
      </w:pPr>
    </w:p>
    <w:sectPr w:rsidR="0001710F" w:rsidRPr="008F5D3E" w:rsidSect="00492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2" w:h="15842" w:code="1"/>
      <w:pgMar w:top="1814" w:right="1134" w:bottom="731" w:left="1077" w:header="720" w:footer="72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BF864" w14:textId="77777777" w:rsidR="00866D7C" w:rsidRDefault="00866D7C">
      <w:r>
        <w:separator/>
      </w:r>
    </w:p>
  </w:endnote>
  <w:endnote w:type="continuationSeparator" w:id="0">
    <w:p w14:paraId="58588699" w14:textId="77777777" w:rsidR="00866D7C" w:rsidRDefault="008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7FA5D" w14:textId="77777777" w:rsidR="001E3636" w:rsidRDefault="001E36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50AF9" w14:textId="77777777" w:rsidR="008F1A27" w:rsidRDefault="008F1A27" w:rsidP="008F1A27">
    <w:pPr>
      <w:pStyle w:val="Piedepgina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R-AA-07</w:t>
    </w:r>
  </w:p>
  <w:p w14:paraId="4192AABA" w14:textId="1FA06576" w:rsidR="008F1A27" w:rsidRDefault="001A4CC7" w:rsidP="008F1A27">
    <w:pPr>
      <w:pStyle w:val="Piedepgina"/>
      <w:jc w:val="center"/>
      <w:rPr>
        <w:rFonts w:ascii="Verdana" w:hAnsi="Verdana"/>
        <w:sz w:val="16"/>
        <w:szCs w:val="16"/>
      </w:rPr>
    </w:pPr>
    <w:r w:rsidRPr="003D4E08">
      <w:rPr>
        <w:rFonts w:ascii="Verdana" w:hAnsi="Verdana"/>
        <w:sz w:val="16"/>
        <w:szCs w:val="16"/>
      </w:rPr>
      <w:t>Versión 0</w:t>
    </w:r>
    <w:r w:rsidR="008006DF">
      <w:rPr>
        <w:rFonts w:ascii="Verdana" w:hAnsi="Verdana"/>
        <w:sz w:val="16"/>
        <w:szCs w:val="16"/>
      </w:rPr>
      <w:t>6</w:t>
    </w:r>
  </w:p>
  <w:p w14:paraId="32AC8B38" w14:textId="77777777" w:rsidR="008F1A27" w:rsidRPr="00013C98" w:rsidRDefault="008F1A27" w:rsidP="008F1A27">
    <w:pPr>
      <w:pStyle w:val="Piedepgina"/>
      <w:jc w:val="center"/>
      <w:rPr>
        <w:rFonts w:ascii="Verdana" w:hAnsi="Verdana"/>
        <w:sz w:val="16"/>
        <w:szCs w:val="16"/>
      </w:rPr>
    </w:pPr>
    <w:r w:rsidRPr="00675634">
      <w:rPr>
        <w:rStyle w:val="Nmerodepgina"/>
        <w:rFonts w:ascii="Verdana" w:hAnsi="Verdana" w:cs="Arial"/>
        <w:sz w:val="18"/>
        <w:szCs w:val="18"/>
      </w:rPr>
      <w:fldChar w:fldCharType="begin"/>
    </w:r>
    <w:r w:rsidRPr="00675634">
      <w:rPr>
        <w:rStyle w:val="Nmerodepgina"/>
        <w:rFonts w:ascii="Verdana" w:hAnsi="Verdana" w:cs="Arial"/>
        <w:sz w:val="18"/>
        <w:szCs w:val="18"/>
      </w:rPr>
      <w:instrText xml:space="preserve"> PAGE </w:instrText>
    </w:r>
    <w:r w:rsidRPr="00675634">
      <w:rPr>
        <w:rStyle w:val="Nmerodepgina"/>
        <w:rFonts w:ascii="Verdana" w:hAnsi="Verdana" w:cs="Arial"/>
        <w:sz w:val="18"/>
        <w:szCs w:val="18"/>
      </w:rPr>
      <w:fldChar w:fldCharType="separate"/>
    </w:r>
    <w:r w:rsidR="001B7138">
      <w:rPr>
        <w:rStyle w:val="Nmerodepgina"/>
        <w:rFonts w:ascii="Verdana" w:hAnsi="Verdana" w:cs="Arial"/>
        <w:noProof/>
        <w:sz w:val="18"/>
        <w:szCs w:val="18"/>
      </w:rPr>
      <w:t>2</w:t>
    </w:r>
    <w:r w:rsidRPr="00675634">
      <w:rPr>
        <w:rStyle w:val="Nmerodepgina"/>
        <w:rFonts w:ascii="Verdana" w:hAnsi="Verdana" w:cs="Arial"/>
        <w:sz w:val="18"/>
        <w:szCs w:val="18"/>
      </w:rPr>
      <w:fldChar w:fldCharType="end"/>
    </w:r>
    <w:r w:rsidRPr="00675634">
      <w:rPr>
        <w:rFonts w:ascii="Verdana" w:hAnsi="Verdana" w:cs="Arial"/>
        <w:sz w:val="18"/>
        <w:szCs w:val="18"/>
      </w:rPr>
      <w:t xml:space="preserve"> de </w:t>
    </w:r>
    <w:r>
      <w:rPr>
        <w:rFonts w:ascii="Verdana" w:hAnsi="Verdana" w:cs="Arial"/>
        <w:sz w:val="18"/>
        <w:szCs w:val="18"/>
      </w:rPr>
      <w:t>2</w:t>
    </w:r>
  </w:p>
  <w:p w14:paraId="2065C188" w14:textId="77777777" w:rsidR="00BD6676" w:rsidRDefault="00BD66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6349A" w14:textId="77777777" w:rsidR="001E3636" w:rsidRDefault="001E36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FB8E2" w14:textId="77777777" w:rsidR="00866D7C" w:rsidRDefault="00866D7C">
      <w:r>
        <w:separator/>
      </w:r>
    </w:p>
  </w:footnote>
  <w:footnote w:type="continuationSeparator" w:id="0">
    <w:p w14:paraId="3DEEC507" w14:textId="77777777" w:rsidR="00866D7C" w:rsidRDefault="0086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F2FF" w14:textId="77777777" w:rsidR="001E3636" w:rsidRDefault="001E36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2A139" w14:textId="77777777" w:rsidR="001E3636" w:rsidRDefault="001E363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225"/>
      <w:gridCol w:w="7698"/>
    </w:tblGrid>
    <w:tr w:rsidR="008006DF" w:rsidRPr="008006DF" w14:paraId="2855566B" w14:textId="77777777" w:rsidTr="00EC6754">
      <w:trPr>
        <w:trHeight w:val="433"/>
      </w:trPr>
      <w:tc>
        <w:tcPr>
          <w:tcW w:w="1440" w:type="dxa"/>
          <w:vMerge w:val="restart"/>
          <w:vAlign w:val="center"/>
        </w:tcPr>
        <w:p w14:paraId="6F66C76F" w14:textId="77777777" w:rsidR="005021A1" w:rsidRPr="008006DF" w:rsidRDefault="00B34170" w:rsidP="00FC65FB">
          <w:pPr>
            <w:pStyle w:val="NormalWeb"/>
            <w:jc w:val="center"/>
            <w:rPr>
              <w:rFonts w:ascii="Verdana" w:hAnsi="Verdana"/>
              <w:color w:val="auto"/>
            </w:rPr>
          </w:pPr>
          <w:r w:rsidRPr="008006DF">
            <w:rPr>
              <w:color w:val="auto"/>
            </w:rPr>
            <w:object w:dxaOrig="2009" w:dyaOrig="1094" w14:anchorId="244E6B1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0.5pt;height:54.75pt">
                <v:imagedata r:id="rId1" o:title=""/>
              </v:shape>
              <o:OLEObject Type="Embed" ProgID="PBrush" ShapeID="_x0000_i1025" DrawAspect="Content" ObjectID="_1667326754" r:id="rId2"/>
            </w:object>
          </w:r>
        </w:p>
      </w:tc>
      <w:tc>
        <w:tcPr>
          <w:tcW w:w="8625" w:type="dxa"/>
          <w:shd w:val="clear" w:color="auto" w:fill="auto"/>
          <w:vAlign w:val="center"/>
        </w:tcPr>
        <w:p w14:paraId="54FDD15A" w14:textId="7D073BC1" w:rsidR="005021A1" w:rsidRPr="008006DF" w:rsidRDefault="001E3636" w:rsidP="00826E36">
          <w:pPr>
            <w:pStyle w:val="Encabezado"/>
            <w:jc w:val="both"/>
            <w:rPr>
              <w:rFonts w:ascii="Verdana" w:hAnsi="Verdana" w:cs="Arial"/>
              <w:b/>
              <w:sz w:val="24"/>
              <w:szCs w:val="24"/>
            </w:rPr>
          </w:pPr>
          <w:r w:rsidRPr="001E3636">
            <w:rPr>
              <w:rFonts w:ascii="Verdana" w:hAnsi="Verdana" w:cs="Arial"/>
              <w:b/>
              <w:sz w:val="24"/>
              <w:szCs w:val="24"/>
            </w:rPr>
            <w:t>SOLICITUD DE REGISTRO DE LIBRO DE OPERACIONES FORESTALES EN LÍNEA - LOFL</w:t>
          </w:r>
          <w:r w:rsidR="002B5BB2" w:rsidRPr="008006DF">
            <w:rPr>
              <w:rFonts w:ascii="Verdana" w:hAnsi="Verdana" w:cs="Arial"/>
              <w:b/>
              <w:sz w:val="24"/>
              <w:szCs w:val="24"/>
            </w:rPr>
            <w:t xml:space="preserve"> </w:t>
          </w:r>
        </w:p>
      </w:tc>
    </w:tr>
    <w:tr w:rsidR="008006DF" w:rsidRPr="008006DF" w14:paraId="11A48873" w14:textId="77777777" w:rsidTr="00EC6754">
      <w:trPr>
        <w:trHeight w:val="140"/>
      </w:trPr>
      <w:tc>
        <w:tcPr>
          <w:tcW w:w="1440" w:type="dxa"/>
          <w:vMerge/>
        </w:tcPr>
        <w:p w14:paraId="6CE10FD9" w14:textId="77777777" w:rsidR="005021A1" w:rsidRPr="008006DF" w:rsidRDefault="005021A1" w:rsidP="00FC65FB">
          <w:pPr>
            <w:pStyle w:val="Encabezado"/>
            <w:rPr>
              <w:rFonts w:ascii="Verdana" w:hAnsi="Verdana"/>
            </w:rPr>
          </w:pPr>
        </w:p>
      </w:tc>
      <w:tc>
        <w:tcPr>
          <w:tcW w:w="8625" w:type="dxa"/>
        </w:tcPr>
        <w:p w14:paraId="1129F4E4" w14:textId="77777777" w:rsidR="005021A1" w:rsidRPr="008006DF" w:rsidRDefault="005021A1" w:rsidP="003433BE">
          <w:pPr>
            <w:pStyle w:val="Encabezado"/>
            <w:rPr>
              <w:rFonts w:ascii="Verdana" w:hAnsi="Verdana" w:cs="Arial"/>
              <w:b/>
              <w:sz w:val="24"/>
              <w:szCs w:val="24"/>
            </w:rPr>
          </w:pPr>
          <w:r w:rsidRPr="008006DF">
            <w:rPr>
              <w:rFonts w:ascii="Verdana" w:hAnsi="Verdana" w:cs="Arial"/>
              <w:b/>
              <w:sz w:val="24"/>
              <w:szCs w:val="24"/>
            </w:rPr>
            <w:t>R-AA-0</w:t>
          </w:r>
          <w:r w:rsidR="0001710F" w:rsidRPr="008006DF">
            <w:rPr>
              <w:rFonts w:ascii="Verdana" w:hAnsi="Verdana" w:cs="Arial"/>
              <w:b/>
              <w:sz w:val="24"/>
              <w:szCs w:val="24"/>
            </w:rPr>
            <w:t>7</w:t>
          </w:r>
        </w:p>
      </w:tc>
    </w:tr>
    <w:tr w:rsidR="008006DF" w:rsidRPr="008006DF" w14:paraId="50EC67D3" w14:textId="77777777" w:rsidTr="00EC6754">
      <w:trPr>
        <w:trHeight w:val="271"/>
      </w:trPr>
      <w:tc>
        <w:tcPr>
          <w:tcW w:w="1440" w:type="dxa"/>
          <w:vMerge/>
        </w:tcPr>
        <w:p w14:paraId="70137167" w14:textId="77777777" w:rsidR="005021A1" w:rsidRPr="008006DF" w:rsidRDefault="005021A1" w:rsidP="00FC65FB">
          <w:pPr>
            <w:pStyle w:val="Encabezado"/>
            <w:rPr>
              <w:rFonts w:ascii="Verdana" w:hAnsi="Verdana"/>
            </w:rPr>
          </w:pPr>
        </w:p>
      </w:tc>
      <w:tc>
        <w:tcPr>
          <w:tcW w:w="8625" w:type="dxa"/>
          <w:vAlign w:val="center"/>
        </w:tcPr>
        <w:p w14:paraId="34F25D27" w14:textId="7EC3F68A" w:rsidR="005021A1" w:rsidRPr="008006DF" w:rsidRDefault="000C5FF0" w:rsidP="00FC65FB">
          <w:pPr>
            <w:pStyle w:val="Encabezado"/>
            <w:rPr>
              <w:rFonts w:ascii="Verdana" w:hAnsi="Verdana" w:cs="Arial"/>
              <w:b/>
              <w:sz w:val="24"/>
              <w:szCs w:val="24"/>
            </w:rPr>
          </w:pPr>
          <w:r w:rsidRPr="008006DF">
            <w:rPr>
              <w:rFonts w:ascii="Verdana" w:hAnsi="Verdana" w:cs="Arial"/>
              <w:b/>
              <w:sz w:val="24"/>
              <w:szCs w:val="24"/>
            </w:rPr>
            <w:t>0</w:t>
          </w:r>
          <w:r w:rsidR="00DF7CEB" w:rsidRPr="008006DF">
            <w:rPr>
              <w:rFonts w:ascii="Verdana" w:hAnsi="Verdana" w:cs="Arial"/>
              <w:b/>
              <w:sz w:val="24"/>
              <w:szCs w:val="24"/>
            </w:rPr>
            <w:t>6</w:t>
          </w:r>
        </w:p>
      </w:tc>
    </w:tr>
  </w:tbl>
  <w:p w14:paraId="1857EE82" w14:textId="77777777" w:rsidR="005021A1" w:rsidRPr="00BD6676" w:rsidRDefault="005021A1" w:rsidP="003433BE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09"/>
    <w:rsid w:val="00000254"/>
    <w:rsid w:val="0001710F"/>
    <w:rsid w:val="0006744F"/>
    <w:rsid w:val="00070050"/>
    <w:rsid w:val="00083DD9"/>
    <w:rsid w:val="000A5B6F"/>
    <w:rsid w:val="000B2A7B"/>
    <w:rsid w:val="000B2E98"/>
    <w:rsid w:val="000C5FF0"/>
    <w:rsid w:val="000E404A"/>
    <w:rsid w:val="001046A5"/>
    <w:rsid w:val="00121636"/>
    <w:rsid w:val="00135527"/>
    <w:rsid w:val="00167BF1"/>
    <w:rsid w:val="0018562B"/>
    <w:rsid w:val="001A4CC7"/>
    <w:rsid w:val="001B7138"/>
    <w:rsid w:val="001D3984"/>
    <w:rsid w:val="001E3636"/>
    <w:rsid w:val="00211DE3"/>
    <w:rsid w:val="002120AD"/>
    <w:rsid w:val="00223A7C"/>
    <w:rsid w:val="0022704C"/>
    <w:rsid w:val="002361BD"/>
    <w:rsid w:val="0024113E"/>
    <w:rsid w:val="00250AD8"/>
    <w:rsid w:val="002707BA"/>
    <w:rsid w:val="002726C4"/>
    <w:rsid w:val="00277905"/>
    <w:rsid w:val="00284610"/>
    <w:rsid w:val="002879B1"/>
    <w:rsid w:val="002B5BB2"/>
    <w:rsid w:val="002D6E09"/>
    <w:rsid w:val="002E2C43"/>
    <w:rsid w:val="002F460B"/>
    <w:rsid w:val="003018D3"/>
    <w:rsid w:val="003433BE"/>
    <w:rsid w:val="00343853"/>
    <w:rsid w:val="003512C6"/>
    <w:rsid w:val="0035699C"/>
    <w:rsid w:val="00391647"/>
    <w:rsid w:val="003D4E08"/>
    <w:rsid w:val="003E7397"/>
    <w:rsid w:val="003F11C9"/>
    <w:rsid w:val="003F23E9"/>
    <w:rsid w:val="00401B97"/>
    <w:rsid w:val="004155D0"/>
    <w:rsid w:val="00426D01"/>
    <w:rsid w:val="00435B81"/>
    <w:rsid w:val="00440729"/>
    <w:rsid w:val="00461E8B"/>
    <w:rsid w:val="0046656A"/>
    <w:rsid w:val="004807C1"/>
    <w:rsid w:val="00490973"/>
    <w:rsid w:val="00492198"/>
    <w:rsid w:val="004B4275"/>
    <w:rsid w:val="004C340B"/>
    <w:rsid w:val="004D718B"/>
    <w:rsid w:val="004F63AF"/>
    <w:rsid w:val="005021A1"/>
    <w:rsid w:val="00503AA2"/>
    <w:rsid w:val="005247A1"/>
    <w:rsid w:val="00533146"/>
    <w:rsid w:val="005448C0"/>
    <w:rsid w:val="005629FC"/>
    <w:rsid w:val="0056384B"/>
    <w:rsid w:val="00572366"/>
    <w:rsid w:val="00587133"/>
    <w:rsid w:val="00593309"/>
    <w:rsid w:val="00594598"/>
    <w:rsid w:val="005B24C3"/>
    <w:rsid w:val="005F43AA"/>
    <w:rsid w:val="005F47DF"/>
    <w:rsid w:val="00607288"/>
    <w:rsid w:val="00623B1A"/>
    <w:rsid w:val="00631B6A"/>
    <w:rsid w:val="00641E0A"/>
    <w:rsid w:val="006640D2"/>
    <w:rsid w:val="00685ECA"/>
    <w:rsid w:val="006A0A06"/>
    <w:rsid w:val="006A4359"/>
    <w:rsid w:val="006B23FB"/>
    <w:rsid w:val="00707560"/>
    <w:rsid w:val="007556A3"/>
    <w:rsid w:val="007A07E0"/>
    <w:rsid w:val="007D0F0C"/>
    <w:rsid w:val="007D5697"/>
    <w:rsid w:val="007E15DE"/>
    <w:rsid w:val="007E789F"/>
    <w:rsid w:val="008006DF"/>
    <w:rsid w:val="008104A1"/>
    <w:rsid w:val="00813B6B"/>
    <w:rsid w:val="00825FD9"/>
    <w:rsid w:val="00826E36"/>
    <w:rsid w:val="0084392E"/>
    <w:rsid w:val="00864836"/>
    <w:rsid w:val="00866D7C"/>
    <w:rsid w:val="00881519"/>
    <w:rsid w:val="008A072F"/>
    <w:rsid w:val="008A24CB"/>
    <w:rsid w:val="008F1A27"/>
    <w:rsid w:val="008F5D3E"/>
    <w:rsid w:val="0091711D"/>
    <w:rsid w:val="00945892"/>
    <w:rsid w:val="00947813"/>
    <w:rsid w:val="00953B04"/>
    <w:rsid w:val="00970D89"/>
    <w:rsid w:val="0099114E"/>
    <w:rsid w:val="009977D6"/>
    <w:rsid w:val="009A0475"/>
    <w:rsid w:val="009A7192"/>
    <w:rsid w:val="009B5B8B"/>
    <w:rsid w:val="009D7081"/>
    <w:rsid w:val="009F0C35"/>
    <w:rsid w:val="009F5623"/>
    <w:rsid w:val="00A01778"/>
    <w:rsid w:val="00A01B2D"/>
    <w:rsid w:val="00A0216B"/>
    <w:rsid w:val="00A40702"/>
    <w:rsid w:val="00A75465"/>
    <w:rsid w:val="00A85C8B"/>
    <w:rsid w:val="00A871CF"/>
    <w:rsid w:val="00A979DF"/>
    <w:rsid w:val="00AB2581"/>
    <w:rsid w:val="00AB6354"/>
    <w:rsid w:val="00AC552D"/>
    <w:rsid w:val="00AD05CC"/>
    <w:rsid w:val="00AE1D75"/>
    <w:rsid w:val="00AF7B3F"/>
    <w:rsid w:val="00B172BC"/>
    <w:rsid w:val="00B176D1"/>
    <w:rsid w:val="00B218F1"/>
    <w:rsid w:val="00B34170"/>
    <w:rsid w:val="00B51D4C"/>
    <w:rsid w:val="00B54C8A"/>
    <w:rsid w:val="00B91EF6"/>
    <w:rsid w:val="00BB5C2E"/>
    <w:rsid w:val="00BC3E7C"/>
    <w:rsid w:val="00BD0D91"/>
    <w:rsid w:val="00BD6676"/>
    <w:rsid w:val="00BF3F3D"/>
    <w:rsid w:val="00C0548E"/>
    <w:rsid w:val="00C054A3"/>
    <w:rsid w:val="00C133A0"/>
    <w:rsid w:val="00C209E6"/>
    <w:rsid w:val="00C30A5B"/>
    <w:rsid w:val="00C50CF3"/>
    <w:rsid w:val="00C94FAD"/>
    <w:rsid w:val="00C95E32"/>
    <w:rsid w:val="00CB7E47"/>
    <w:rsid w:val="00CC4DF8"/>
    <w:rsid w:val="00CD6EB1"/>
    <w:rsid w:val="00CF0109"/>
    <w:rsid w:val="00D343F4"/>
    <w:rsid w:val="00D36CED"/>
    <w:rsid w:val="00D447CC"/>
    <w:rsid w:val="00D51155"/>
    <w:rsid w:val="00D80B26"/>
    <w:rsid w:val="00DA5671"/>
    <w:rsid w:val="00DB1E61"/>
    <w:rsid w:val="00DC4773"/>
    <w:rsid w:val="00DF71FB"/>
    <w:rsid w:val="00DF7CEB"/>
    <w:rsid w:val="00E076FD"/>
    <w:rsid w:val="00E11A51"/>
    <w:rsid w:val="00E3500A"/>
    <w:rsid w:val="00E37EE0"/>
    <w:rsid w:val="00E46759"/>
    <w:rsid w:val="00E5724A"/>
    <w:rsid w:val="00E62E3F"/>
    <w:rsid w:val="00E64E1F"/>
    <w:rsid w:val="00E90D31"/>
    <w:rsid w:val="00EA406B"/>
    <w:rsid w:val="00EB432F"/>
    <w:rsid w:val="00EC6754"/>
    <w:rsid w:val="00ED439E"/>
    <w:rsid w:val="00EE06DD"/>
    <w:rsid w:val="00EF06A0"/>
    <w:rsid w:val="00F03C79"/>
    <w:rsid w:val="00F06C17"/>
    <w:rsid w:val="00F5075F"/>
    <w:rsid w:val="00F70B0D"/>
    <w:rsid w:val="00F77D5F"/>
    <w:rsid w:val="00FC0150"/>
    <w:rsid w:val="00FC1924"/>
    <w:rsid w:val="00FC65FB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62B5E"/>
  <w15:chartTrackingRefBased/>
  <w15:docId w15:val="{6C94543F-FD16-42F4-8861-A9D85A64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MX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4"/>
      <w:szCs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pPr>
      <w:tabs>
        <w:tab w:val="left" w:pos="0"/>
      </w:tabs>
    </w:pPr>
    <w:rPr>
      <w:sz w:val="24"/>
      <w:szCs w:val="24"/>
      <w:lang w:val="es-CO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26" w:color="auto"/>
      </w:pBdr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7D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33BE"/>
    <w:pPr>
      <w:spacing w:before="100" w:beforeAutospacing="1" w:after="100" w:afterAutospacing="1"/>
    </w:pPr>
    <w:rPr>
      <w:color w:val="000000"/>
      <w:sz w:val="24"/>
      <w:szCs w:val="24"/>
      <w:lang w:eastAsia="es-ES"/>
    </w:rPr>
  </w:style>
  <w:style w:type="paragraph" w:styleId="Textodeglobo">
    <w:name w:val="Balloon Text"/>
    <w:basedOn w:val="Normal"/>
    <w:semiHidden/>
    <w:rsid w:val="00F5075F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BD6676"/>
    <w:rPr>
      <w:lang w:val="es-ES" w:eastAsia="es-MX"/>
    </w:rPr>
  </w:style>
  <w:style w:type="character" w:styleId="Nmerodepgina">
    <w:name w:val="page number"/>
    <w:basedOn w:val="Fuentedeprrafopredeter"/>
    <w:rsid w:val="008F1A27"/>
  </w:style>
  <w:style w:type="character" w:styleId="Refdecomentario">
    <w:name w:val="annotation reference"/>
    <w:uiPriority w:val="99"/>
    <w:semiHidden/>
    <w:unhideWhenUsed/>
    <w:rsid w:val="00AF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7B3F"/>
  </w:style>
  <w:style w:type="character" w:customStyle="1" w:styleId="TextocomentarioCar">
    <w:name w:val="Texto comentario Car"/>
    <w:link w:val="Textocomentario"/>
    <w:uiPriority w:val="99"/>
    <w:semiHidden/>
    <w:rsid w:val="00AF7B3F"/>
    <w:rPr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B3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7B3F"/>
    <w:rPr>
      <w:b/>
      <w:bCs/>
      <w:lang w:eastAsia="es-MX"/>
    </w:rPr>
  </w:style>
  <w:style w:type="paragraph" w:styleId="Revisin">
    <w:name w:val="Revision"/>
    <w:hidden/>
    <w:uiPriority w:val="99"/>
    <w:semiHidden/>
    <w:rsid w:val="00000254"/>
    <w:rPr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ENCUESTA DE SATISFACCION DE USUARIOS</vt:lpstr>
    </vt:vector>
  </TitlesOfParts>
  <Company>universidad de abtioquia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DE SATISFACCION DE USUARIOS</dc:title>
  <dc:subject/>
  <dc:creator>ips universitaria</dc:creator>
  <cp:keywords/>
  <dc:description/>
  <cp:lastModifiedBy>John Jaime Miranda</cp:lastModifiedBy>
  <cp:revision>7</cp:revision>
  <cp:lastPrinted>2014-09-03T19:15:00Z</cp:lastPrinted>
  <dcterms:created xsi:type="dcterms:W3CDTF">2020-11-09T10:21:00Z</dcterms:created>
  <dcterms:modified xsi:type="dcterms:W3CDTF">2020-11-20T02:33:00Z</dcterms:modified>
</cp:coreProperties>
</file>